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0D" w:rsidRDefault="0047620D" w:rsidP="00E86438">
      <w:pPr>
        <w:rPr>
          <w:rFonts w:ascii="Times New Roman" w:hAnsi="Times New Roman"/>
          <w:b/>
          <w:sz w:val="28"/>
          <w:szCs w:val="28"/>
        </w:rPr>
      </w:pPr>
    </w:p>
    <w:p w:rsidR="0047620D" w:rsidRDefault="0047620D" w:rsidP="00E864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2205"/>
            <wp:effectExtent l="19050" t="0" r="3175" b="0"/>
            <wp:docPr id="1" name="Рисунок 1" descr="C:\Users\ШКОЛА\Desktop\Учебный план 2024-2025 у.г.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Учебный план 2024-2025 у.г. Н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20D" w:rsidRDefault="0047620D" w:rsidP="00E86438">
      <w:pPr>
        <w:rPr>
          <w:rFonts w:ascii="Times New Roman" w:hAnsi="Times New Roman"/>
          <w:b/>
          <w:sz w:val="28"/>
          <w:szCs w:val="28"/>
        </w:rPr>
      </w:pPr>
    </w:p>
    <w:p w:rsidR="0047620D" w:rsidRDefault="0047620D" w:rsidP="00E86438">
      <w:pPr>
        <w:rPr>
          <w:rFonts w:ascii="Times New Roman" w:hAnsi="Times New Roman"/>
          <w:b/>
          <w:sz w:val="28"/>
          <w:szCs w:val="28"/>
        </w:rPr>
      </w:pPr>
    </w:p>
    <w:p w:rsidR="0047620D" w:rsidRDefault="0047620D" w:rsidP="00E86438">
      <w:pPr>
        <w:rPr>
          <w:rFonts w:ascii="Times New Roman" w:hAnsi="Times New Roman"/>
          <w:b/>
          <w:sz w:val="28"/>
          <w:szCs w:val="28"/>
        </w:rPr>
      </w:pPr>
    </w:p>
    <w:p w:rsidR="0047620D" w:rsidRDefault="0047620D" w:rsidP="00E86438">
      <w:pPr>
        <w:rPr>
          <w:rFonts w:ascii="Times New Roman" w:hAnsi="Times New Roman"/>
          <w:b/>
          <w:sz w:val="28"/>
          <w:szCs w:val="28"/>
        </w:rPr>
      </w:pPr>
    </w:p>
    <w:p w:rsidR="0047620D" w:rsidRDefault="0047620D" w:rsidP="00E86438">
      <w:pPr>
        <w:rPr>
          <w:rFonts w:ascii="Times New Roman" w:hAnsi="Times New Roman"/>
          <w:b/>
          <w:sz w:val="28"/>
          <w:szCs w:val="28"/>
        </w:rPr>
      </w:pPr>
    </w:p>
    <w:p w:rsidR="0047620D" w:rsidRDefault="0047620D" w:rsidP="00E86438">
      <w:pPr>
        <w:rPr>
          <w:rFonts w:ascii="Times New Roman" w:hAnsi="Times New Roman"/>
          <w:b/>
          <w:sz w:val="28"/>
          <w:szCs w:val="28"/>
        </w:rPr>
      </w:pPr>
    </w:p>
    <w:p w:rsidR="0047620D" w:rsidRDefault="0047620D" w:rsidP="00E86438">
      <w:pPr>
        <w:rPr>
          <w:rFonts w:ascii="Times New Roman" w:hAnsi="Times New Roman"/>
          <w:b/>
          <w:sz w:val="28"/>
          <w:szCs w:val="28"/>
        </w:rPr>
      </w:pPr>
    </w:p>
    <w:p w:rsidR="0047620D" w:rsidRDefault="0047620D" w:rsidP="00E86438">
      <w:pPr>
        <w:rPr>
          <w:rFonts w:ascii="Times New Roman" w:hAnsi="Times New Roman"/>
          <w:b/>
          <w:sz w:val="28"/>
          <w:szCs w:val="28"/>
        </w:rPr>
      </w:pPr>
    </w:p>
    <w:p w:rsidR="0047620D" w:rsidRDefault="0047620D" w:rsidP="00E86438">
      <w:pPr>
        <w:rPr>
          <w:rFonts w:ascii="Times New Roman" w:hAnsi="Times New Roman"/>
          <w:b/>
          <w:sz w:val="28"/>
          <w:szCs w:val="28"/>
        </w:rPr>
      </w:pPr>
    </w:p>
    <w:p w:rsidR="003A4F0F" w:rsidRDefault="003A4F0F" w:rsidP="00E864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A4F0F" w:rsidRDefault="003A4F0F" w:rsidP="003A4F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«Калиновская средняя общеобразовательная школа»</w:t>
      </w:r>
    </w:p>
    <w:p w:rsidR="003A4F0F" w:rsidRDefault="003A4F0F" w:rsidP="003A4F0F">
      <w:pPr>
        <w:jc w:val="center"/>
        <w:rPr>
          <w:rFonts w:ascii="Times New Roman" w:hAnsi="Times New Roman"/>
          <w:b/>
          <w:sz w:val="24"/>
        </w:rPr>
      </w:pPr>
    </w:p>
    <w:tbl>
      <w:tblPr>
        <w:tblW w:w="10500" w:type="dxa"/>
        <w:tblInd w:w="-993" w:type="dxa"/>
        <w:tblBorders>
          <w:top w:val="thinThickSmallGap" w:sz="24" w:space="0" w:color="auto"/>
        </w:tblBorders>
        <w:tblLook w:val="04A0"/>
      </w:tblPr>
      <w:tblGrid>
        <w:gridCol w:w="10500"/>
      </w:tblGrid>
      <w:tr w:rsidR="003A4F0F" w:rsidTr="003A4F0F">
        <w:trPr>
          <w:trHeight w:val="56"/>
        </w:trPr>
        <w:tc>
          <w:tcPr>
            <w:tcW w:w="105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A4F0F" w:rsidRDefault="003A4F0F" w:rsidP="003A4F0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A4F0F" w:rsidRDefault="003A4F0F" w:rsidP="003A4F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457241,п. Калиновский, ул. </w:t>
      </w:r>
      <w:proofErr w:type="gramStart"/>
      <w:r>
        <w:rPr>
          <w:rFonts w:ascii="Times New Roman" w:hAnsi="Times New Roman"/>
          <w:sz w:val="24"/>
        </w:rPr>
        <w:t>Школьная</w:t>
      </w:r>
      <w:proofErr w:type="gramEnd"/>
      <w:r>
        <w:rPr>
          <w:rFonts w:ascii="Times New Roman" w:hAnsi="Times New Roman"/>
          <w:sz w:val="24"/>
        </w:rPr>
        <w:t xml:space="preserve">, 1, тел. (8-351-69)58-2-04, </w:t>
      </w:r>
      <w:proofErr w:type="spellStart"/>
      <w:r>
        <w:rPr>
          <w:rFonts w:ascii="Times New Roman" w:hAnsi="Times New Roman"/>
          <w:sz w:val="24"/>
        </w:rPr>
        <w:t>kalinovkas@</w:t>
      </w:r>
      <w:r>
        <w:rPr>
          <w:rFonts w:ascii="Times New Roman" w:hAnsi="Times New Roman"/>
          <w:sz w:val="24"/>
          <w:lang w:val="en-US"/>
        </w:rPr>
        <w:t>bk</w:t>
      </w:r>
      <w:proofErr w:type="spellEnd"/>
      <w:r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</w:p>
    <w:p w:rsidR="003A4F0F" w:rsidRDefault="003A4F0F" w:rsidP="003A4F0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ОГРН 1027402036750, ИНН 7443004617</w:t>
      </w:r>
    </w:p>
    <w:p w:rsidR="003A4F0F" w:rsidRDefault="003A4F0F" w:rsidP="003A4F0F">
      <w:pPr>
        <w:rPr>
          <w:rFonts w:ascii="Times New Roman" w:hAnsi="Times New Roman" w:cs="Times New Roman"/>
        </w:rPr>
      </w:pPr>
    </w:p>
    <w:p w:rsidR="003A4F0F" w:rsidRPr="0032151A" w:rsidRDefault="003A4F0F" w:rsidP="003A4F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80C8F" w:rsidRPr="00880C8F" w:rsidRDefault="00E42CD3" w:rsidP="00880C8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</w:t>
      </w:r>
      <w:r w:rsidR="003A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 w:rsidR="00880C8F" w:rsidRPr="00880C8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5E6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proofErr w:type="gramStart"/>
      <w:r w:rsidR="005E6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3A4F0F" w:rsidRPr="00880C8F" w:rsidRDefault="00E86438" w:rsidP="00880C8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880C8F" w:rsidRPr="00880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-4  классов</w:t>
      </w:r>
    </w:p>
    <w:p w:rsidR="003A4F0F" w:rsidRDefault="003A4F0F" w:rsidP="003A4F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 «Калиновская СОШ»</w:t>
      </w:r>
    </w:p>
    <w:p w:rsidR="003A4F0F" w:rsidRDefault="009403D7" w:rsidP="003A4F0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 2024-2025</w:t>
      </w:r>
      <w:r w:rsidR="003A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60980" w:rsidRPr="00E42CD3" w:rsidRDefault="00F60980" w:rsidP="00E42CD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2473"/>
        <w:gridCol w:w="2471"/>
        <w:gridCol w:w="772"/>
        <w:gridCol w:w="840"/>
        <w:gridCol w:w="1044"/>
        <w:gridCol w:w="1013"/>
        <w:gridCol w:w="958"/>
      </w:tblGrid>
      <w:tr w:rsidR="005E6584" w:rsidTr="005E6584">
        <w:trPr>
          <w:trHeight w:val="300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584" w:rsidRDefault="005E6584" w:rsidP="005E658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план. Пятидневная неделя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6438" w:rsidTr="005E6584">
        <w:trPr>
          <w:trHeight w:val="300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E86438" w:rsidRPr="00E86438" w:rsidRDefault="00E86438" w:rsidP="00E864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6438" w:rsidTr="005E6584">
        <w:trPr>
          <w:trHeight w:val="300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38" w:rsidRDefault="00E86438" w:rsidP="00F609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38" w:rsidRDefault="00E86438" w:rsidP="00F609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E86438" w:rsidP="005E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5E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584" w:rsidRDefault="00E86438" w:rsidP="005E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6438" w:rsidRDefault="00E86438" w:rsidP="005E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584" w:rsidRDefault="00E86438" w:rsidP="005E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86438" w:rsidRDefault="00E86438" w:rsidP="005E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38" w:rsidRDefault="00E86438" w:rsidP="00F609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584" w:rsidTr="005E6584">
        <w:trPr>
          <w:trHeight w:val="300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6584" w:rsidRDefault="005E6584" w:rsidP="005E6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E86438" w:rsidTr="005E6584">
        <w:trPr>
          <w:trHeight w:val="600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6438" w:rsidTr="005E6584">
        <w:trPr>
          <w:trHeight w:val="300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38" w:rsidRDefault="00E86438" w:rsidP="00F609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6438" w:rsidTr="005E6584">
        <w:trPr>
          <w:trHeight w:val="60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5E6584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6438" w:rsidTr="005E6584">
        <w:trPr>
          <w:trHeight w:val="30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6438" w:rsidTr="005E6584">
        <w:trPr>
          <w:trHeight w:val="90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6438" w:rsidTr="005E6584">
        <w:trPr>
          <w:trHeight w:val="60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6438" w:rsidTr="005E6584">
        <w:trPr>
          <w:trHeight w:val="300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438" w:rsidTr="005E6584">
        <w:trPr>
          <w:trHeight w:val="300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38" w:rsidRDefault="00E86438" w:rsidP="00F609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438" w:rsidTr="005E6584">
        <w:trPr>
          <w:trHeight w:val="30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438" w:rsidTr="005E6584">
        <w:trPr>
          <w:trHeight w:val="30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6438" w:rsidTr="005E6584">
        <w:trPr>
          <w:trHeight w:val="315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9970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E86438" w:rsidTr="005E6584">
        <w:trPr>
          <w:trHeight w:val="600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856B14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856B14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4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856B14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4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56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6438" w:rsidTr="005E6584">
        <w:trPr>
          <w:trHeight w:val="289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B30B22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B30B22" w:rsidP="00F6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6438" w:rsidTr="005E6584">
        <w:trPr>
          <w:trHeight w:val="315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B30B22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E86438" w:rsidTr="005E6584">
        <w:trPr>
          <w:trHeight w:val="315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6438" w:rsidRDefault="00B30B22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6438" w:rsidRDefault="00E86438" w:rsidP="00F609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0980" w:rsidRDefault="00F60980" w:rsidP="00F609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AE5" w:rsidRDefault="00A92AE5" w:rsidP="00F609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351" w:rsidRDefault="006A3351" w:rsidP="00F609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B22" w:rsidRDefault="00B30B22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0B22" w:rsidRDefault="00B30B22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6584" w:rsidRDefault="005E6584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Default="0047620D" w:rsidP="0047620D">
      <w:pPr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Pr="005E6584" w:rsidRDefault="0047620D" w:rsidP="0047620D">
      <w:pPr>
        <w:jc w:val="center"/>
        <w:rPr>
          <w:rFonts w:ascii="Times New Roman" w:hAnsi="Times New Roman"/>
          <w:b/>
          <w:sz w:val="24"/>
          <w:szCs w:val="24"/>
        </w:rPr>
      </w:pPr>
      <w:r w:rsidRPr="005E6584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7620D" w:rsidRPr="005E6584" w:rsidRDefault="0047620D" w:rsidP="0047620D">
      <w:pPr>
        <w:jc w:val="center"/>
        <w:rPr>
          <w:rFonts w:ascii="Times New Roman" w:hAnsi="Times New Roman"/>
          <w:b/>
          <w:sz w:val="24"/>
          <w:szCs w:val="24"/>
        </w:rPr>
      </w:pPr>
      <w:r w:rsidRPr="005E6584">
        <w:rPr>
          <w:rFonts w:ascii="Times New Roman" w:hAnsi="Times New Roman"/>
          <w:b/>
          <w:sz w:val="24"/>
          <w:szCs w:val="24"/>
        </w:rPr>
        <w:t>«Калиновская средняя общеобразовательная школа»</w:t>
      </w:r>
    </w:p>
    <w:tbl>
      <w:tblPr>
        <w:tblW w:w="10500" w:type="dxa"/>
        <w:tblInd w:w="-993" w:type="dxa"/>
        <w:tblBorders>
          <w:top w:val="thinThickSmallGap" w:sz="24" w:space="0" w:color="auto"/>
        </w:tblBorders>
        <w:tblLook w:val="04A0"/>
      </w:tblPr>
      <w:tblGrid>
        <w:gridCol w:w="10500"/>
      </w:tblGrid>
      <w:tr w:rsidR="0047620D" w:rsidRPr="005E6584" w:rsidTr="00A8524C">
        <w:trPr>
          <w:trHeight w:val="56"/>
        </w:trPr>
        <w:tc>
          <w:tcPr>
            <w:tcW w:w="105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7620D" w:rsidRPr="005E6584" w:rsidRDefault="0047620D" w:rsidP="00A8524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620D" w:rsidRPr="005E6584" w:rsidRDefault="0047620D" w:rsidP="0047620D">
      <w:pPr>
        <w:jc w:val="center"/>
        <w:rPr>
          <w:rFonts w:ascii="Times New Roman" w:hAnsi="Times New Roman"/>
          <w:sz w:val="24"/>
          <w:szCs w:val="24"/>
        </w:rPr>
      </w:pPr>
      <w:r w:rsidRPr="005E6584">
        <w:rPr>
          <w:rFonts w:ascii="Times New Roman" w:hAnsi="Times New Roman"/>
          <w:sz w:val="24"/>
          <w:szCs w:val="24"/>
        </w:rPr>
        <w:t xml:space="preserve">457241,п. Калиновский, ул. </w:t>
      </w:r>
      <w:proofErr w:type="gramStart"/>
      <w:r w:rsidRPr="005E6584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5E6584">
        <w:rPr>
          <w:rFonts w:ascii="Times New Roman" w:hAnsi="Times New Roman"/>
          <w:sz w:val="24"/>
          <w:szCs w:val="24"/>
        </w:rPr>
        <w:t xml:space="preserve">, 1, тел. (8-351-69)58-2-04, </w:t>
      </w:r>
      <w:proofErr w:type="spellStart"/>
      <w:r w:rsidRPr="005E6584">
        <w:rPr>
          <w:rFonts w:ascii="Times New Roman" w:hAnsi="Times New Roman"/>
          <w:sz w:val="24"/>
          <w:szCs w:val="24"/>
        </w:rPr>
        <w:t>kalinovkas@</w:t>
      </w:r>
      <w:r w:rsidRPr="005E6584"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5E6584">
        <w:rPr>
          <w:rFonts w:ascii="Times New Roman" w:hAnsi="Times New Roman"/>
          <w:sz w:val="24"/>
          <w:szCs w:val="24"/>
        </w:rPr>
        <w:t>.</w:t>
      </w:r>
      <w:proofErr w:type="spellStart"/>
      <w:r w:rsidRPr="005E658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7620D" w:rsidRDefault="0047620D" w:rsidP="0047620D">
      <w:pPr>
        <w:jc w:val="center"/>
        <w:rPr>
          <w:rFonts w:ascii="Times New Roman" w:hAnsi="Times New Roman"/>
          <w:sz w:val="24"/>
          <w:szCs w:val="24"/>
        </w:rPr>
      </w:pPr>
      <w:r w:rsidRPr="005E6584">
        <w:rPr>
          <w:rFonts w:ascii="Times New Roman" w:hAnsi="Times New Roman"/>
          <w:sz w:val="24"/>
          <w:szCs w:val="24"/>
        </w:rPr>
        <w:t>ОГРН 1027402036750, ИНН 7443004617</w:t>
      </w:r>
    </w:p>
    <w:p w:rsidR="0047620D" w:rsidRPr="005E6584" w:rsidRDefault="0047620D" w:rsidP="0047620D">
      <w:pPr>
        <w:jc w:val="center"/>
        <w:rPr>
          <w:rFonts w:ascii="Times New Roman" w:hAnsi="Times New Roman"/>
          <w:sz w:val="24"/>
          <w:szCs w:val="24"/>
        </w:rPr>
      </w:pPr>
    </w:p>
    <w:p w:rsidR="0047620D" w:rsidRPr="001D745D" w:rsidRDefault="0047620D" w:rsidP="0047620D">
      <w:pPr>
        <w:jc w:val="right"/>
        <w:rPr>
          <w:rFonts w:ascii="Times New Roman" w:hAnsi="Times New Roman"/>
          <w:b/>
          <w:sz w:val="20"/>
          <w:szCs w:val="20"/>
        </w:rPr>
      </w:pPr>
    </w:p>
    <w:p w:rsidR="0047620D" w:rsidRDefault="0047620D" w:rsidP="0047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47620D" w:rsidRDefault="0047620D" w:rsidP="0047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программы начального общего образования </w:t>
      </w:r>
    </w:p>
    <w:p w:rsidR="0047620D" w:rsidRDefault="0047620D" w:rsidP="00476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tbl>
      <w:tblPr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47"/>
        <w:gridCol w:w="2809"/>
        <w:gridCol w:w="1089"/>
        <w:gridCol w:w="851"/>
        <w:gridCol w:w="850"/>
        <w:gridCol w:w="784"/>
        <w:gridCol w:w="784"/>
      </w:tblGrid>
      <w:tr w:rsidR="0047620D" w:rsidRPr="005C5857" w:rsidTr="00A8524C">
        <w:trPr>
          <w:trHeight w:val="270"/>
        </w:trPr>
        <w:tc>
          <w:tcPr>
            <w:tcW w:w="2447" w:type="dxa"/>
            <w:vMerge w:val="restart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Направления</w:t>
            </w:r>
          </w:p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внеурочной деятельности</w:t>
            </w:r>
          </w:p>
        </w:tc>
        <w:tc>
          <w:tcPr>
            <w:tcW w:w="2809" w:type="dxa"/>
            <w:vMerge w:val="restart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Программы/</w:t>
            </w:r>
            <w:r w:rsidRPr="005C58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Формы организации</w:t>
            </w:r>
          </w:p>
        </w:tc>
        <w:tc>
          <w:tcPr>
            <w:tcW w:w="4358" w:type="dxa"/>
            <w:gridSpan w:val="5"/>
            <w:tcBorders>
              <w:bottom w:val="nil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по классам</w:t>
            </w:r>
          </w:p>
        </w:tc>
      </w:tr>
      <w:tr w:rsidR="0047620D" w:rsidRPr="005C5857" w:rsidTr="00A8524C">
        <w:trPr>
          <w:trHeight w:val="248"/>
        </w:trPr>
        <w:tc>
          <w:tcPr>
            <w:tcW w:w="2447" w:type="dxa"/>
            <w:vMerge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</w:tr>
      <w:tr w:rsidR="0047620D" w:rsidRPr="005C5857" w:rsidTr="00A8524C">
        <w:trPr>
          <w:trHeight w:val="180"/>
        </w:trPr>
        <w:tc>
          <w:tcPr>
            <w:tcW w:w="2447" w:type="dxa"/>
          </w:tcPr>
          <w:p w:rsidR="0047620D" w:rsidRPr="00B66DB6" w:rsidRDefault="0047620D" w:rsidP="00A8524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47620D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«Развитие интеллектуальных способностей» (кружок</w:t>
            </w:r>
            <w:proofErr w:type="gramStart"/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Кулешова Е.М.)</w:t>
            </w:r>
          </w:p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</w:tr>
      <w:tr w:rsidR="0047620D" w:rsidRPr="005C5857" w:rsidTr="00A8524C">
        <w:trPr>
          <w:trHeight w:val="779"/>
        </w:trPr>
        <w:tc>
          <w:tcPr>
            <w:tcW w:w="2447" w:type="dxa"/>
            <w:vMerge w:val="restart"/>
          </w:tcPr>
          <w:p w:rsidR="0047620D" w:rsidRPr="00AC25FC" w:rsidRDefault="0047620D" w:rsidP="00A8524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C25FC">
              <w:rPr>
                <w:rFonts w:ascii="Times New Roman" w:hAnsi="Times New Roman" w:cs="Times New Roman"/>
                <w:bCs/>
                <w:sz w:val="18"/>
                <w:szCs w:val="18"/>
              </w:rPr>
              <w:t>Общекультурное</w:t>
            </w: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экология для младших школьников </w:t>
            </w: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(кружок)</w:t>
            </w:r>
          </w:p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Бордашевич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С.В.)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7620D" w:rsidRPr="005C5857" w:rsidTr="00A8524C">
        <w:trPr>
          <w:trHeight w:val="779"/>
        </w:trPr>
        <w:tc>
          <w:tcPr>
            <w:tcW w:w="2447" w:type="dxa"/>
            <w:vMerge/>
          </w:tcPr>
          <w:p w:rsidR="0047620D" w:rsidRPr="00AC25FC" w:rsidRDefault="0047620D" w:rsidP="00A8524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47620D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«Школьный театр» </w:t>
            </w:r>
          </w:p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(Савина А.А.)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47620D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7620D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7620D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47620D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47620D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</w:tc>
      </w:tr>
      <w:tr w:rsidR="0047620D" w:rsidRPr="005C5857" w:rsidTr="00A8524C">
        <w:trPr>
          <w:trHeight w:val="779"/>
        </w:trPr>
        <w:tc>
          <w:tcPr>
            <w:tcW w:w="2447" w:type="dxa"/>
          </w:tcPr>
          <w:p w:rsidR="0047620D" w:rsidRPr="00B66DB6" w:rsidRDefault="0047620D" w:rsidP="00A852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Духовно-нравственное, направленное на удовлетворение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интересов и потребностей обучающихся</w:t>
            </w:r>
            <w:proofErr w:type="gramEnd"/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47620D" w:rsidRDefault="0047620D" w:rsidP="00A8524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585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«Кем быть» </w:t>
            </w:r>
          </w:p>
          <w:p w:rsidR="0047620D" w:rsidRDefault="0047620D" w:rsidP="00A8524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585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(игровой клуб)</w:t>
            </w:r>
          </w:p>
          <w:p w:rsidR="0047620D" w:rsidRDefault="0047620D" w:rsidP="00A8524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Деркач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В.К.)</w:t>
            </w:r>
          </w:p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0, 2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</w:tr>
      <w:tr w:rsidR="0047620D" w:rsidRPr="005C5857" w:rsidTr="00A8524C">
        <w:trPr>
          <w:trHeight w:val="240"/>
        </w:trPr>
        <w:tc>
          <w:tcPr>
            <w:tcW w:w="2447" w:type="dxa"/>
            <w:vMerge w:val="restart"/>
            <w:shd w:val="clear" w:color="auto" w:fill="auto"/>
          </w:tcPr>
          <w:p w:rsidR="0047620D" w:rsidRDefault="0047620D" w:rsidP="00A852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Социальное -</w:t>
            </w:r>
          </w:p>
          <w:p w:rsidR="0047620D" w:rsidRPr="00B66DB6" w:rsidRDefault="0047620D" w:rsidP="00A852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B66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анятия по формированию функциональной грамотности </w:t>
            </w:r>
            <w:proofErr w:type="gramStart"/>
            <w:r w:rsidRPr="00B66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7620D" w:rsidRPr="00B66DB6" w:rsidRDefault="0047620D" w:rsidP="00A852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B66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важном</w:t>
            </w:r>
            <w:proofErr w:type="gramEnd"/>
            <w:r w:rsidRPr="00B66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09" w:type="dxa"/>
            <w:tcBorders>
              <w:top w:val="single" w:sz="4" w:space="0" w:color="auto"/>
            </w:tcBorders>
            <w:shd w:val="clear" w:color="auto" w:fill="auto"/>
          </w:tcPr>
          <w:p w:rsidR="0047620D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«Финансовая грамотность» (кружок)</w:t>
            </w:r>
          </w:p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В.К.)</w:t>
            </w:r>
          </w:p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0,8</w:t>
            </w:r>
          </w:p>
        </w:tc>
      </w:tr>
      <w:tr w:rsidR="0047620D" w:rsidRPr="005C5857" w:rsidTr="00A8524C">
        <w:trPr>
          <w:trHeight w:val="537"/>
        </w:trPr>
        <w:tc>
          <w:tcPr>
            <w:tcW w:w="2447" w:type="dxa"/>
            <w:vMerge/>
          </w:tcPr>
          <w:p w:rsidR="0047620D" w:rsidRPr="00B66DB6" w:rsidRDefault="0047620D" w:rsidP="00A852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09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«Разговор о </w:t>
            </w:r>
            <w:proofErr w:type="gramStart"/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важном</w:t>
            </w:r>
            <w:proofErr w:type="gramEnd"/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89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47620D" w:rsidRPr="005C5857" w:rsidTr="00A8524C">
        <w:tc>
          <w:tcPr>
            <w:tcW w:w="2447" w:type="dxa"/>
          </w:tcPr>
          <w:p w:rsidR="0047620D" w:rsidRPr="004B1ED8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Спортивно-оздоровительное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«От игры к спорту» (спортивный клуб)</w:t>
            </w:r>
          </w:p>
          <w:p w:rsidR="0047620D" w:rsidRPr="005B2B91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Милосердов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А.И.)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7620D" w:rsidRPr="005C5857" w:rsidTr="00A8524C">
        <w:trPr>
          <w:trHeight w:val="265"/>
        </w:trPr>
        <w:tc>
          <w:tcPr>
            <w:tcW w:w="2447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sz w:val="20"/>
                <w:szCs w:val="20"/>
              </w:rPr>
              <w:t>Всего за неделю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1,85</w:t>
            </w:r>
          </w:p>
        </w:tc>
        <w:tc>
          <w:tcPr>
            <w:tcW w:w="851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1,85</w:t>
            </w:r>
          </w:p>
        </w:tc>
        <w:tc>
          <w:tcPr>
            <w:tcW w:w="850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1,85</w:t>
            </w:r>
          </w:p>
        </w:tc>
        <w:tc>
          <w:tcPr>
            <w:tcW w:w="784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784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8,65</w:t>
            </w:r>
          </w:p>
        </w:tc>
      </w:tr>
      <w:tr w:rsidR="0047620D" w:rsidRPr="005C5857" w:rsidTr="00A8524C">
        <w:trPr>
          <w:trHeight w:val="561"/>
        </w:trPr>
        <w:tc>
          <w:tcPr>
            <w:tcW w:w="2447" w:type="dxa"/>
          </w:tcPr>
          <w:p w:rsidR="0047620D" w:rsidRPr="005C5857" w:rsidRDefault="0047620D" w:rsidP="00A85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Всего за год </w:t>
            </w:r>
          </w:p>
          <w:p w:rsidR="0047620D" w:rsidRPr="005C5857" w:rsidRDefault="0047620D" w:rsidP="00A852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(из расчета  33 недели в 1 классе, 34</w:t>
            </w:r>
            <w:r w:rsidRPr="005C585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недели- 2-4 классы)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61,05</w:t>
            </w:r>
          </w:p>
        </w:tc>
        <w:tc>
          <w:tcPr>
            <w:tcW w:w="851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62,9</w:t>
            </w:r>
          </w:p>
        </w:tc>
        <w:tc>
          <w:tcPr>
            <w:tcW w:w="850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62,9</w:t>
            </w:r>
          </w:p>
        </w:tc>
        <w:tc>
          <w:tcPr>
            <w:tcW w:w="784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105,4</w:t>
            </w:r>
          </w:p>
        </w:tc>
        <w:tc>
          <w:tcPr>
            <w:tcW w:w="784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292,25</w:t>
            </w:r>
          </w:p>
        </w:tc>
      </w:tr>
      <w:tr w:rsidR="0047620D" w:rsidRPr="005C5857" w:rsidTr="00A8524C">
        <w:tc>
          <w:tcPr>
            <w:tcW w:w="2447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sz w:val="20"/>
                <w:szCs w:val="20"/>
              </w:rPr>
              <w:t>ИТОГО за 4 года  по классу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244,2</w:t>
            </w:r>
          </w:p>
        </w:tc>
        <w:tc>
          <w:tcPr>
            <w:tcW w:w="851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251,6</w:t>
            </w:r>
          </w:p>
        </w:tc>
        <w:tc>
          <w:tcPr>
            <w:tcW w:w="850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251,6</w:t>
            </w:r>
          </w:p>
        </w:tc>
        <w:tc>
          <w:tcPr>
            <w:tcW w:w="784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421,6</w:t>
            </w:r>
          </w:p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1169</w:t>
            </w:r>
          </w:p>
        </w:tc>
      </w:tr>
      <w:tr w:rsidR="0047620D" w:rsidRPr="005C5857" w:rsidTr="00A8524C">
        <w:trPr>
          <w:trHeight w:val="265"/>
        </w:trPr>
        <w:tc>
          <w:tcPr>
            <w:tcW w:w="2447" w:type="dxa"/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57">
              <w:rPr>
                <w:rFonts w:ascii="Times New Roman" w:hAnsi="Times New Roman" w:cs="Times New Roman"/>
                <w:sz w:val="20"/>
                <w:szCs w:val="20"/>
              </w:rPr>
              <w:t>Всего за 4 лет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4" w:type="dxa"/>
            <w:gridSpan w:val="4"/>
            <w:tcBorders>
              <w:left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1169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47620D" w:rsidRPr="005C5857" w:rsidRDefault="0047620D" w:rsidP="00A852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7620D" w:rsidRDefault="0047620D" w:rsidP="004762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20D" w:rsidRDefault="0047620D" w:rsidP="004762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20D" w:rsidRDefault="0047620D" w:rsidP="0047620D">
      <w:pPr>
        <w:tabs>
          <w:tab w:val="left" w:pos="556"/>
          <w:tab w:val="center" w:pos="4677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7620D" w:rsidRDefault="0047620D" w:rsidP="0047620D">
      <w:pPr>
        <w:tabs>
          <w:tab w:val="left" w:pos="556"/>
          <w:tab w:val="center" w:pos="4677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47620D" w:rsidRDefault="0047620D" w:rsidP="0047620D">
      <w:pPr>
        <w:tabs>
          <w:tab w:val="left" w:pos="556"/>
          <w:tab w:val="center" w:pos="4677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  <w:r w:rsidRPr="0047620D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940425" cy="8162205"/>
            <wp:effectExtent l="19050" t="0" r="3175" b="0"/>
            <wp:docPr id="4" name="Рисунок 2" descr="C:\Users\ШКОЛА\Desktop\Учебный план 2024-2025 у.г.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Учебный план 2024-2025 у.г. ОО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20D" w:rsidRDefault="0047620D" w:rsidP="00AC0C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0C9B" w:rsidRDefault="00AC0C9B" w:rsidP="004762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C0C9B" w:rsidRDefault="00AC0C9B" w:rsidP="00AC0C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«Калиновская средняя общеобразовательная школа»</w:t>
      </w:r>
    </w:p>
    <w:p w:rsidR="00AC0C9B" w:rsidRDefault="00AC0C9B" w:rsidP="00AC0C9B">
      <w:pPr>
        <w:jc w:val="center"/>
        <w:rPr>
          <w:rFonts w:ascii="Times New Roman" w:hAnsi="Times New Roman"/>
          <w:b/>
          <w:sz w:val="24"/>
        </w:rPr>
      </w:pPr>
    </w:p>
    <w:tbl>
      <w:tblPr>
        <w:tblW w:w="10500" w:type="dxa"/>
        <w:tblInd w:w="-993" w:type="dxa"/>
        <w:tblBorders>
          <w:top w:val="thinThickSmallGap" w:sz="24" w:space="0" w:color="auto"/>
        </w:tblBorders>
        <w:tblLook w:val="04A0"/>
      </w:tblPr>
      <w:tblGrid>
        <w:gridCol w:w="10500"/>
      </w:tblGrid>
      <w:tr w:rsidR="00AC0C9B" w:rsidTr="002B283F">
        <w:trPr>
          <w:trHeight w:val="56"/>
        </w:trPr>
        <w:tc>
          <w:tcPr>
            <w:tcW w:w="105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C0C9B" w:rsidRDefault="00AC0C9B" w:rsidP="002B28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AC0C9B" w:rsidRDefault="00AC0C9B" w:rsidP="00AC0C9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457241,п. Калиновский, ул. </w:t>
      </w:r>
      <w:proofErr w:type="gramStart"/>
      <w:r>
        <w:rPr>
          <w:rFonts w:ascii="Times New Roman" w:hAnsi="Times New Roman"/>
          <w:sz w:val="24"/>
        </w:rPr>
        <w:t>Школьная</w:t>
      </w:r>
      <w:proofErr w:type="gramEnd"/>
      <w:r>
        <w:rPr>
          <w:rFonts w:ascii="Times New Roman" w:hAnsi="Times New Roman"/>
          <w:sz w:val="24"/>
        </w:rPr>
        <w:t xml:space="preserve">, 1, тел. (8-351-69)58-2-04, </w:t>
      </w:r>
      <w:proofErr w:type="spellStart"/>
      <w:r>
        <w:rPr>
          <w:rFonts w:ascii="Times New Roman" w:hAnsi="Times New Roman"/>
          <w:sz w:val="24"/>
        </w:rPr>
        <w:t>kalinovkas@</w:t>
      </w:r>
      <w:r>
        <w:rPr>
          <w:rFonts w:ascii="Times New Roman" w:hAnsi="Times New Roman"/>
          <w:sz w:val="24"/>
          <w:lang w:val="en-US"/>
        </w:rPr>
        <w:t>bk</w:t>
      </w:r>
      <w:proofErr w:type="spellEnd"/>
      <w:r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</w:p>
    <w:p w:rsidR="00AC0C9B" w:rsidRDefault="00AC0C9B" w:rsidP="00AC0C9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ОГРН 1027402036750, ИНН 7443004617</w:t>
      </w:r>
    </w:p>
    <w:p w:rsidR="00AC0C9B" w:rsidRDefault="00AC0C9B" w:rsidP="00AC0C9B">
      <w:pPr>
        <w:rPr>
          <w:rFonts w:ascii="Times New Roman" w:hAnsi="Times New Roman" w:cs="Times New Roman"/>
        </w:rPr>
      </w:pPr>
    </w:p>
    <w:p w:rsidR="00F60980" w:rsidRDefault="00F60980" w:rsidP="00F60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60980" w:rsidRDefault="00F60980" w:rsidP="00F60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основного общего образования</w:t>
      </w:r>
    </w:p>
    <w:p w:rsidR="00F60980" w:rsidRDefault="00B30B22" w:rsidP="00F60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9403D7">
        <w:rPr>
          <w:rFonts w:ascii="Times New Roman" w:hAnsi="Times New Roman" w:cs="Times New Roman"/>
          <w:b/>
          <w:sz w:val="24"/>
          <w:szCs w:val="24"/>
        </w:rPr>
        <w:t>4-2025</w:t>
      </w:r>
      <w:r w:rsidR="00F60980">
        <w:rPr>
          <w:rFonts w:ascii="Times New Roman" w:hAnsi="Times New Roman" w:cs="Times New Roman"/>
          <w:b/>
          <w:sz w:val="24"/>
          <w:szCs w:val="24"/>
        </w:rPr>
        <w:t xml:space="preserve"> учебный год (недельный)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779"/>
        <w:gridCol w:w="623"/>
        <w:gridCol w:w="567"/>
        <w:gridCol w:w="567"/>
        <w:gridCol w:w="594"/>
        <w:gridCol w:w="682"/>
        <w:gridCol w:w="816"/>
      </w:tblGrid>
      <w:tr w:rsidR="0047116F" w:rsidRPr="00A92AE5" w:rsidTr="00856B14">
        <w:trPr>
          <w:trHeight w:val="545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5D" w:rsidRPr="007A7DCC" w:rsidRDefault="003A65E4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3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856B14" w:rsidRPr="00A92AE5" w:rsidTr="0017563E">
        <w:trPr>
          <w:trHeight w:val="317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22" w:rsidRPr="00A92AE5" w:rsidRDefault="00B30B22" w:rsidP="00F6098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22" w:rsidRPr="00A92AE5" w:rsidRDefault="00B30B22" w:rsidP="00F60980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E15D5D" w:rsidRDefault="00E15D5D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856B14" w:rsidRPr="00A92AE5" w:rsidTr="00856B14">
        <w:trPr>
          <w:trHeight w:val="31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часть</w:t>
            </w:r>
          </w:p>
        </w:tc>
        <w:tc>
          <w:tcPr>
            <w:tcW w:w="3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56B14" w:rsidRPr="00A92AE5" w:rsidTr="0017563E">
        <w:trPr>
          <w:trHeight w:val="330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E15D5D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E15D5D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E15D5D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E15D5D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</w:t>
            </w:r>
          </w:p>
        </w:tc>
      </w:tr>
      <w:tr w:rsidR="00856B14" w:rsidRPr="00A92AE5" w:rsidTr="0017563E">
        <w:trPr>
          <w:trHeight w:val="375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22" w:rsidRPr="00A92AE5" w:rsidRDefault="00B30B22" w:rsidP="00F6098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E15D5D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15D5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856B14" w:rsidRPr="00A92AE5" w:rsidTr="0017563E">
        <w:trPr>
          <w:trHeight w:val="73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2D73" w:rsidRDefault="00022D73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22D73" w:rsidRDefault="00022D73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15D5D" w:rsidRPr="00E15D5D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15D5D" w:rsidRPr="00E15D5D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856B14" w:rsidRPr="00A92AE5" w:rsidTr="0017563E">
        <w:trPr>
          <w:trHeight w:val="427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5D" w:rsidRPr="00E15D5D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5D" w:rsidRPr="00E15D5D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856B14" w:rsidRPr="00A92AE5" w:rsidTr="0017563E">
        <w:trPr>
          <w:trHeight w:val="385"/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D5D" w:rsidRPr="00A92AE5" w:rsidRDefault="00E15D5D" w:rsidP="00F6098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856B14" w:rsidRPr="00A92AE5" w:rsidTr="0017563E">
        <w:trPr>
          <w:trHeight w:val="201"/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D5D" w:rsidRPr="00A92AE5" w:rsidRDefault="00E15D5D" w:rsidP="00F6098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856B14" w:rsidRPr="00A92AE5" w:rsidTr="0017563E">
        <w:trPr>
          <w:trHeight w:val="327"/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5D5D" w:rsidRPr="00A92AE5" w:rsidRDefault="00E15D5D" w:rsidP="00F6098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856B14" w:rsidRPr="00A92AE5" w:rsidTr="0017563E">
        <w:trPr>
          <w:trHeight w:val="275"/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5D" w:rsidRPr="00A92AE5" w:rsidRDefault="00E15D5D" w:rsidP="00F6098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5D" w:rsidRDefault="00E15D5D" w:rsidP="00F60980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 и ИКТ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D5D" w:rsidRPr="00E15D5D" w:rsidRDefault="00E15D5D" w:rsidP="00E15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15D5D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E15D5D" w:rsidRDefault="00E15D5D" w:rsidP="00F609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A92AE5" w:rsidRDefault="00E15D5D" w:rsidP="00F609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5D5D" w:rsidRPr="00A92AE5" w:rsidRDefault="00E15D5D" w:rsidP="00F609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D5D" w:rsidRPr="00A92AE5" w:rsidRDefault="00E15D5D" w:rsidP="00F609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856B14" w:rsidRPr="00A92AE5" w:rsidTr="0017563E">
        <w:trPr>
          <w:trHeight w:val="402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5ECE" w:rsidRDefault="00855ECE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227C01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227C01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</w:tr>
      <w:tr w:rsidR="00856B14" w:rsidRPr="00A92AE5" w:rsidTr="0017563E">
        <w:trPr>
          <w:trHeight w:val="234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22" w:rsidRPr="00A92AE5" w:rsidRDefault="00B30B22" w:rsidP="00F6098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856B14" w:rsidRPr="00A92AE5" w:rsidTr="0017563E">
        <w:trPr>
          <w:trHeight w:val="318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22" w:rsidRPr="00A92AE5" w:rsidRDefault="00B30B22" w:rsidP="00F6098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856B14" w:rsidRPr="00A92AE5" w:rsidTr="0017563E">
        <w:trPr>
          <w:trHeight w:val="181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856B14" w:rsidRPr="00A92AE5" w:rsidTr="0017563E">
        <w:trPr>
          <w:trHeight w:val="215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22" w:rsidRPr="00A92AE5" w:rsidRDefault="00B30B22" w:rsidP="00F6098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856B14" w:rsidRPr="00A92AE5" w:rsidTr="0017563E">
        <w:trPr>
          <w:trHeight w:val="251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22" w:rsidRPr="00A92AE5" w:rsidRDefault="00B30B22" w:rsidP="00F6098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856B14" w:rsidRPr="00A92AE5" w:rsidTr="0017563E">
        <w:trPr>
          <w:trHeight w:val="25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6F" w:rsidRPr="00A92AE5" w:rsidRDefault="0047116F" w:rsidP="00F6098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16F" w:rsidRPr="00A92AE5" w:rsidRDefault="0047116F" w:rsidP="00855ECE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584" w:rsidRDefault="005E6584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6584" w:rsidRDefault="005E6584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7116F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7116F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7116F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7116F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7116F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116F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856B14" w:rsidRPr="00A92AE5" w:rsidTr="0017563E">
        <w:trPr>
          <w:trHeight w:val="251"/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856B14" w:rsidRPr="00A92AE5" w:rsidTr="0017563E">
        <w:trPr>
          <w:trHeight w:val="215"/>
          <w:jc w:val="center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22" w:rsidRPr="00A92AE5" w:rsidRDefault="00B30B22" w:rsidP="00F6098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856B14" w:rsidRPr="00A92AE5" w:rsidTr="0017563E">
        <w:trPr>
          <w:trHeight w:val="3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227C01" w:rsidP="00227C0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Труд (Т</w:t>
            </w:r>
            <w:r w:rsidR="00B30B22"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E15D5D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856B14" w:rsidRPr="00A92AE5" w:rsidTr="0017563E">
        <w:trPr>
          <w:trHeight w:val="413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47116F" w:rsidP="00227C0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47116F" w:rsidP="0047116F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584" w:rsidRDefault="005E6584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856B14" w:rsidRPr="00A92AE5" w:rsidTr="0017563E">
        <w:trPr>
          <w:trHeight w:val="385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22" w:rsidRPr="00A92AE5" w:rsidRDefault="00227C01" w:rsidP="00F6098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227C01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ОБЗР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47116F" w:rsidRPr="00A92AE5" w:rsidTr="0017563E">
        <w:trPr>
          <w:trHeight w:val="284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71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  <w:r w:rsidR="00175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71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  <w:r w:rsidR="001756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</w:tr>
      <w:tr w:rsidR="0047116F" w:rsidRPr="00A92AE5" w:rsidTr="0017563E">
        <w:trPr>
          <w:trHeight w:val="540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16F" w:rsidRDefault="0047116F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30B22" w:rsidRPr="0047116F" w:rsidRDefault="00856B14" w:rsidP="0047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D17681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7116F" w:rsidRPr="00A92AE5" w:rsidTr="0017563E">
        <w:trPr>
          <w:trHeight w:val="262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A92AE5" w:rsidRDefault="00856B14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856B14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856B14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856B14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7116F" w:rsidRPr="00A92AE5" w:rsidTr="0017563E">
        <w:trPr>
          <w:trHeight w:val="330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Биология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A92AE5" w:rsidRDefault="00856B14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856B14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856B14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856B14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7116F" w:rsidRPr="00A92AE5" w:rsidTr="0017563E">
        <w:trPr>
          <w:trHeight w:val="330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47116F" w:rsidRPr="00A92AE5" w:rsidTr="0017563E">
        <w:trPr>
          <w:trHeight w:val="222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Черчение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A92AE5" w:rsidRDefault="00856B14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856B14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856B14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A92AE5" w:rsidRDefault="00856B14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8A1B3C" w:rsidRPr="00A92AE5" w:rsidTr="0017563E">
        <w:trPr>
          <w:trHeight w:val="222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3C" w:rsidRDefault="008A1B3C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Краеведение «Мой край родной»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1B3C" w:rsidRDefault="008A1B3C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1B3C" w:rsidRDefault="008A1B3C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1B3C" w:rsidRDefault="008A1B3C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A1B3C" w:rsidRDefault="008A1B3C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A1B3C" w:rsidRDefault="008A1B3C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B3C" w:rsidRDefault="008A1B3C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47116F" w:rsidRPr="00A92AE5" w:rsidTr="0017563E">
        <w:trPr>
          <w:trHeight w:val="222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856B14" w:rsidRDefault="00856B14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A1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856B14" w:rsidRDefault="00856B14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856B14" w:rsidRDefault="00856B14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0B22" w:rsidRPr="00856B14" w:rsidRDefault="00856B14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856B14" w:rsidRDefault="00856B14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856B14" w:rsidRDefault="00856B14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B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8A1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47116F" w:rsidRPr="00A92AE5" w:rsidTr="0017563E">
        <w:trPr>
          <w:trHeight w:val="232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30B22" w:rsidRPr="00A92AE5" w:rsidRDefault="00B30B22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2A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B22" w:rsidRPr="00A92AE5" w:rsidRDefault="0047116F" w:rsidP="00F6098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</w:t>
            </w:r>
          </w:p>
        </w:tc>
      </w:tr>
    </w:tbl>
    <w:p w:rsidR="00856B14" w:rsidRDefault="00856B14"/>
    <w:p w:rsidR="00AD1B2C" w:rsidRDefault="00AD1B2C"/>
    <w:p w:rsidR="00AC25FC" w:rsidRDefault="00AC25FC" w:rsidP="00AC25FC">
      <w:pPr>
        <w:tabs>
          <w:tab w:val="left" w:pos="556"/>
          <w:tab w:val="center" w:pos="4677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47620D" w:rsidRDefault="00AC25FC" w:rsidP="00AC25FC">
      <w:pPr>
        <w:tabs>
          <w:tab w:val="left" w:pos="556"/>
          <w:tab w:val="center" w:pos="4677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E6584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1D745D" w:rsidRPr="005E6584" w:rsidRDefault="005E6584" w:rsidP="00AC25FC">
      <w:pPr>
        <w:tabs>
          <w:tab w:val="left" w:pos="556"/>
          <w:tab w:val="center" w:pos="4677"/>
        </w:tabs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7620D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745D" w:rsidRPr="005E6584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D745D" w:rsidRPr="005E6584" w:rsidRDefault="001D745D" w:rsidP="001D745D">
      <w:pPr>
        <w:jc w:val="center"/>
        <w:rPr>
          <w:rFonts w:ascii="Times New Roman" w:hAnsi="Times New Roman"/>
          <w:b/>
          <w:sz w:val="24"/>
          <w:szCs w:val="24"/>
        </w:rPr>
      </w:pPr>
      <w:r w:rsidRPr="005E6584">
        <w:rPr>
          <w:rFonts w:ascii="Times New Roman" w:hAnsi="Times New Roman"/>
          <w:b/>
          <w:sz w:val="24"/>
          <w:szCs w:val="24"/>
        </w:rPr>
        <w:t>«Калиновская средняя общеобразовательная школа»</w:t>
      </w:r>
    </w:p>
    <w:p w:rsidR="001D745D" w:rsidRPr="005E6584" w:rsidRDefault="001D745D" w:rsidP="001D745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00" w:type="dxa"/>
        <w:tblInd w:w="-993" w:type="dxa"/>
        <w:tblBorders>
          <w:top w:val="thinThickSmallGap" w:sz="24" w:space="0" w:color="auto"/>
        </w:tblBorders>
        <w:tblLook w:val="04A0"/>
      </w:tblPr>
      <w:tblGrid>
        <w:gridCol w:w="10500"/>
      </w:tblGrid>
      <w:tr w:rsidR="001D745D" w:rsidRPr="005E6584" w:rsidTr="002B283F">
        <w:trPr>
          <w:trHeight w:val="56"/>
        </w:trPr>
        <w:tc>
          <w:tcPr>
            <w:tcW w:w="105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D745D" w:rsidRPr="005E6584" w:rsidRDefault="001D745D" w:rsidP="002B28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745D" w:rsidRPr="005E6584" w:rsidRDefault="001D745D" w:rsidP="001D745D">
      <w:pPr>
        <w:jc w:val="center"/>
        <w:rPr>
          <w:rFonts w:ascii="Times New Roman" w:hAnsi="Times New Roman"/>
          <w:sz w:val="24"/>
          <w:szCs w:val="24"/>
        </w:rPr>
      </w:pPr>
      <w:r w:rsidRPr="005E6584">
        <w:rPr>
          <w:rFonts w:ascii="Times New Roman" w:hAnsi="Times New Roman"/>
          <w:sz w:val="24"/>
          <w:szCs w:val="24"/>
        </w:rPr>
        <w:t xml:space="preserve">457241,п. Калиновский, ул. </w:t>
      </w:r>
      <w:proofErr w:type="gramStart"/>
      <w:r w:rsidRPr="005E6584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5E6584">
        <w:rPr>
          <w:rFonts w:ascii="Times New Roman" w:hAnsi="Times New Roman"/>
          <w:sz w:val="24"/>
          <w:szCs w:val="24"/>
        </w:rPr>
        <w:t xml:space="preserve">, 1, тел. (8-351-69)58-2-04, </w:t>
      </w:r>
      <w:proofErr w:type="spellStart"/>
      <w:r w:rsidRPr="005E6584">
        <w:rPr>
          <w:rFonts w:ascii="Times New Roman" w:hAnsi="Times New Roman"/>
          <w:sz w:val="24"/>
          <w:szCs w:val="24"/>
        </w:rPr>
        <w:t>kalinovkas@</w:t>
      </w:r>
      <w:r w:rsidRPr="005E6584"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5E6584">
        <w:rPr>
          <w:rFonts w:ascii="Times New Roman" w:hAnsi="Times New Roman"/>
          <w:sz w:val="24"/>
          <w:szCs w:val="24"/>
        </w:rPr>
        <w:t>.</w:t>
      </w:r>
      <w:proofErr w:type="spellStart"/>
      <w:r w:rsidRPr="005E658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D745D" w:rsidRPr="005E6584" w:rsidRDefault="001D745D" w:rsidP="001D745D">
      <w:pPr>
        <w:jc w:val="center"/>
        <w:rPr>
          <w:rFonts w:ascii="Times New Roman" w:hAnsi="Times New Roman"/>
          <w:sz w:val="24"/>
          <w:szCs w:val="24"/>
        </w:rPr>
      </w:pPr>
      <w:r w:rsidRPr="005E6584">
        <w:rPr>
          <w:rFonts w:ascii="Times New Roman" w:hAnsi="Times New Roman"/>
          <w:sz w:val="24"/>
          <w:szCs w:val="24"/>
        </w:rPr>
        <w:t>ОГРН 1027402036750, ИНН 7443004617</w:t>
      </w:r>
    </w:p>
    <w:p w:rsidR="001D745D" w:rsidRPr="005E6584" w:rsidRDefault="001D745D" w:rsidP="001D745D">
      <w:pPr>
        <w:rPr>
          <w:rFonts w:ascii="Times New Roman" w:hAnsi="Times New Roman" w:cs="Times New Roman"/>
          <w:sz w:val="24"/>
          <w:szCs w:val="24"/>
        </w:rPr>
      </w:pPr>
    </w:p>
    <w:p w:rsidR="0032151A" w:rsidRDefault="0032151A" w:rsidP="005C58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857" w:rsidRDefault="005C5857" w:rsidP="005C5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5C5857" w:rsidRDefault="005C5857" w:rsidP="005C5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осно</w:t>
      </w:r>
      <w:r w:rsidR="0084171A">
        <w:rPr>
          <w:rFonts w:ascii="Times New Roman" w:hAnsi="Times New Roman" w:cs="Times New Roman"/>
          <w:b/>
          <w:sz w:val="24"/>
          <w:szCs w:val="24"/>
        </w:rPr>
        <w:t>вного общего образования на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51"/>
        <w:gridCol w:w="1978"/>
        <w:gridCol w:w="1084"/>
        <w:gridCol w:w="752"/>
        <w:gridCol w:w="742"/>
        <w:gridCol w:w="742"/>
        <w:gridCol w:w="855"/>
        <w:gridCol w:w="770"/>
      </w:tblGrid>
      <w:tr w:rsidR="005C5857" w:rsidRPr="00B22D1C" w:rsidTr="0017565C">
        <w:trPr>
          <w:trHeight w:val="270"/>
        </w:trPr>
        <w:tc>
          <w:tcPr>
            <w:tcW w:w="2651" w:type="dxa"/>
            <w:vMerge w:val="restart"/>
          </w:tcPr>
          <w:p w:rsidR="005C5857" w:rsidRPr="00B22D1C" w:rsidRDefault="005C5857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Направления</w:t>
            </w:r>
          </w:p>
          <w:p w:rsidR="005C5857" w:rsidRPr="00B22D1C" w:rsidRDefault="005C5857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внеурочной деятельности</w:t>
            </w:r>
          </w:p>
        </w:tc>
        <w:tc>
          <w:tcPr>
            <w:tcW w:w="1978" w:type="dxa"/>
            <w:vMerge w:val="restart"/>
          </w:tcPr>
          <w:p w:rsidR="005C5857" w:rsidRPr="00B22D1C" w:rsidRDefault="005C5857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</w:p>
          <w:p w:rsidR="005C5857" w:rsidRPr="00B22D1C" w:rsidRDefault="005C5857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программы</w:t>
            </w:r>
          </w:p>
        </w:tc>
        <w:tc>
          <w:tcPr>
            <w:tcW w:w="4945" w:type="dxa"/>
            <w:gridSpan w:val="6"/>
            <w:tcBorders>
              <w:bottom w:val="nil"/>
            </w:tcBorders>
          </w:tcPr>
          <w:p w:rsidR="005C5857" w:rsidRPr="00B22D1C" w:rsidRDefault="005C5857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по классам</w:t>
            </w:r>
          </w:p>
        </w:tc>
      </w:tr>
      <w:tr w:rsidR="005C5857" w:rsidRPr="00B22D1C" w:rsidTr="0017565C">
        <w:trPr>
          <w:trHeight w:val="285"/>
        </w:trPr>
        <w:tc>
          <w:tcPr>
            <w:tcW w:w="2651" w:type="dxa"/>
            <w:vMerge/>
          </w:tcPr>
          <w:p w:rsidR="005C5857" w:rsidRPr="00B22D1C" w:rsidRDefault="005C5857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5C5857" w:rsidRPr="00B22D1C" w:rsidRDefault="005C5857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857" w:rsidRPr="00B22D1C" w:rsidRDefault="005C5857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C5857" w:rsidRPr="00B22D1C" w:rsidRDefault="005C5857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857" w:rsidRPr="00B22D1C" w:rsidRDefault="005C5857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857" w:rsidRPr="00B22D1C" w:rsidRDefault="005C5857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</w:tcPr>
          <w:p w:rsidR="005C5857" w:rsidRPr="00B22D1C" w:rsidRDefault="005C5857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5C5857" w:rsidRPr="00B22D1C" w:rsidRDefault="005C5857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</w:tr>
      <w:tr w:rsidR="0017565C" w:rsidRPr="00B22D1C" w:rsidTr="0017565C">
        <w:tc>
          <w:tcPr>
            <w:tcW w:w="2651" w:type="dxa"/>
            <w:shd w:val="clear" w:color="auto" w:fill="auto"/>
          </w:tcPr>
          <w:p w:rsidR="0017565C" w:rsidRDefault="0017565C" w:rsidP="00D5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11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r w:rsidRPr="00C11E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  <w:p w:rsidR="0017565C" w:rsidRPr="00B22D1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22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связанные</w:t>
            </w:r>
            <w:proofErr w:type="gramEnd"/>
            <w:r w:rsidRPr="00B22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реализацией особых интеллектуальных и </w:t>
            </w:r>
            <w:proofErr w:type="spellStart"/>
            <w:r w:rsidRPr="00B22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социокультурных</w:t>
            </w:r>
            <w:proofErr w:type="spellEnd"/>
            <w:r w:rsidRPr="00B22D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потребностей обучающихся</w:t>
            </w:r>
          </w:p>
        </w:tc>
        <w:tc>
          <w:tcPr>
            <w:tcW w:w="1978" w:type="dxa"/>
            <w:shd w:val="clear" w:color="auto" w:fill="auto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«Основы проектной деятельности» кружок</w:t>
            </w:r>
          </w:p>
          <w:p w:rsidR="0017565C" w:rsidRPr="00B22D1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(Крылова Н.Н.</w:t>
            </w: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</w:p>
        </w:tc>
        <w:tc>
          <w:tcPr>
            <w:tcW w:w="10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1756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7565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  <w:p w:rsidR="0017565C" w:rsidRPr="00B22D1C" w:rsidRDefault="0017565C" w:rsidP="001756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17565C">
            <w:pPr>
              <w:ind w:left="7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565C" w:rsidRPr="00B22D1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65C" w:rsidRDefault="0017565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7565C" w:rsidRPr="00B22D1C" w:rsidRDefault="0017565C" w:rsidP="001756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F637B5" w:rsidRPr="00B22D1C" w:rsidTr="0017565C">
        <w:trPr>
          <w:trHeight w:val="1453"/>
        </w:trPr>
        <w:tc>
          <w:tcPr>
            <w:tcW w:w="26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637B5" w:rsidRDefault="00F637B5" w:rsidP="0084171A">
            <w:pPr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C11E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Духовно-нравственное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–</w:t>
            </w:r>
          </w:p>
          <w:p w:rsidR="00F637B5" w:rsidRPr="00B22D1C" w:rsidRDefault="00F637B5" w:rsidP="0084171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D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деятельность по развитию личности</w:t>
            </w:r>
          </w:p>
          <w:p w:rsidR="00F637B5" w:rsidRPr="00B22D1C" w:rsidRDefault="00F637B5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7B5" w:rsidRDefault="00F637B5" w:rsidP="003376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«В мире современных профессий»</w:t>
            </w: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B22D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Профессиональные пробы</w:t>
            </w: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Сагандыкова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Р.Х.)</w:t>
            </w:r>
          </w:p>
          <w:p w:rsidR="00F637B5" w:rsidRPr="00B22D1C" w:rsidRDefault="00F637B5" w:rsidP="003376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37B5" w:rsidRPr="00B22D1C" w:rsidRDefault="00F637B5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37B5" w:rsidRPr="00B22D1C" w:rsidRDefault="00F637B5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37B5" w:rsidRPr="00B22D1C" w:rsidRDefault="00F637B5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37B5" w:rsidRPr="00B22D1C" w:rsidRDefault="00F637B5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F637B5" w:rsidRPr="00B22D1C" w:rsidRDefault="00F637B5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F637B5" w:rsidRPr="00B22D1C" w:rsidRDefault="00F637B5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22D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,25</w:t>
            </w:r>
          </w:p>
        </w:tc>
      </w:tr>
      <w:tr w:rsidR="00F637B5" w:rsidRPr="00B22D1C" w:rsidTr="0017565C">
        <w:trPr>
          <w:trHeight w:val="980"/>
        </w:trPr>
        <w:tc>
          <w:tcPr>
            <w:tcW w:w="26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37B5" w:rsidRDefault="00F637B5" w:rsidP="00E41364">
            <w:pPr>
              <w:spacing w:line="231" w:lineRule="atLeast"/>
              <w:jc w:val="lef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7B5" w:rsidRDefault="00F637B5" w:rsidP="00F637B5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«Разговор о </w:t>
            </w:r>
            <w:proofErr w:type="gramStart"/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важном</w:t>
            </w:r>
            <w:proofErr w:type="gramEnd"/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</w:p>
          <w:p w:rsidR="00F637B5" w:rsidRDefault="00F637B5" w:rsidP="00F637B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</w:t>
            </w:r>
            <w:r w:rsidRPr="00B22D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Час общения)</w:t>
            </w:r>
          </w:p>
          <w:p w:rsidR="00F637B5" w:rsidRPr="005E6584" w:rsidRDefault="00F637B5" w:rsidP="003376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2D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B22D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22D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рук-л</w:t>
            </w:r>
            <w:r w:rsidR="005E658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7B5" w:rsidRPr="00B22D1C" w:rsidRDefault="008A1B3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37B5" w:rsidRDefault="008A1B3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7B5" w:rsidRDefault="008A1B3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7B5" w:rsidRDefault="008A1B3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7B5" w:rsidRDefault="008A1B3C" w:rsidP="008A1B3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F637B5" w:rsidRDefault="008A1B3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11EEC" w:rsidRPr="00B22D1C" w:rsidTr="0017565C">
        <w:trPr>
          <w:trHeight w:val="405"/>
        </w:trPr>
        <w:tc>
          <w:tcPr>
            <w:tcW w:w="2651" w:type="dxa"/>
            <w:vMerge w:val="restart"/>
            <w:shd w:val="clear" w:color="auto" w:fill="auto"/>
          </w:tcPr>
          <w:p w:rsidR="00C11EEC" w:rsidRDefault="00C11EEC" w:rsidP="005C585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1E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Общекультурное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–</w:t>
            </w:r>
          </w:p>
          <w:p w:rsidR="00C11EEC" w:rsidRDefault="00C11EEC" w:rsidP="005C585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11EEC" w:rsidRDefault="00C11EEC" w:rsidP="005C585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B22D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неурочная деятельность по формированию </w:t>
            </w:r>
            <w:r w:rsidRPr="00C11E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функциональной грамотности</w:t>
            </w:r>
            <w:r w:rsidRPr="00B22D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C11EEC" w:rsidRPr="00B22D1C" w:rsidRDefault="00C11EEC" w:rsidP="005C58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Талалайко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С.О.)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:rsidR="00C11EEC" w:rsidRPr="00B22D1C" w:rsidRDefault="00C11EEC" w:rsidP="002B0D9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«В мире естественных наук»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EC" w:rsidRPr="00B22D1C" w:rsidRDefault="00C11EE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1EEC" w:rsidRPr="00B22D1C" w:rsidRDefault="00C11EEC" w:rsidP="00C11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EC" w:rsidRPr="00B22D1C" w:rsidRDefault="00C11EE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EEC" w:rsidRPr="00B22D1C" w:rsidRDefault="00C11EEC" w:rsidP="00C11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1EEC" w:rsidRPr="00B22D1C" w:rsidRDefault="00C11EEC" w:rsidP="00C11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</w:tcPr>
          <w:p w:rsidR="00C11EEC" w:rsidRDefault="00C11EE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1EEC" w:rsidRDefault="00C11EE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1EEC" w:rsidRDefault="00C11EE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11EEC" w:rsidRPr="00B22D1C" w:rsidRDefault="00C11EE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7565C" w:rsidRPr="00B22D1C" w:rsidTr="0017565C">
        <w:trPr>
          <w:trHeight w:val="405"/>
        </w:trPr>
        <w:tc>
          <w:tcPr>
            <w:tcW w:w="2651" w:type="dxa"/>
            <w:vMerge/>
            <w:shd w:val="clear" w:color="auto" w:fill="auto"/>
          </w:tcPr>
          <w:p w:rsidR="0017565C" w:rsidRPr="00B22D1C" w:rsidRDefault="0017565C" w:rsidP="005C585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:rsidR="0017565C" w:rsidRPr="00B22D1C" w:rsidRDefault="0017565C" w:rsidP="001D745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«Смысловое чтение»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3A65E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65C" w:rsidRPr="00B22D1C" w:rsidTr="0017565C">
        <w:trPr>
          <w:trHeight w:val="405"/>
        </w:trPr>
        <w:tc>
          <w:tcPr>
            <w:tcW w:w="2651" w:type="dxa"/>
            <w:vMerge/>
            <w:shd w:val="clear" w:color="auto" w:fill="auto"/>
          </w:tcPr>
          <w:p w:rsidR="0017565C" w:rsidRPr="00B22D1C" w:rsidRDefault="0017565C" w:rsidP="005C585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:rsidR="0017565C" w:rsidRPr="00B22D1C" w:rsidRDefault="0017565C" w:rsidP="00E41364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B22D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«Основы финансовой грамотности» 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C11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C11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C11E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65C" w:rsidRPr="00B22D1C" w:rsidTr="0017565C">
        <w:trPr>
          <w:trHeight w:val="405"/>
        </w:trPr>
        <w:tc>
          <w:tcPr>
            <w:tcW w:w="2651" w:type="dxa"/>
            <w:vMerge/>
            <w:shd w:val="clear" w:color="auto" w:fill="auto"/>
          </w:tcPr>
          <w:p w:rsidR="0017565C" w:rsidRPr="00B22D1C" w:rsidRDefault="0017565C" w:rsidP="005C585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65C" w:rsidRPr="00B22D1C" w:rsidRDefault="0017565C" w:rsidP="001D745D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2D1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«Математическая грамотность» 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1756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17565C">
            <w:pPr>
              <w:ind w:left="1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70" w:type="dxa"/>
            <w:vMerge/>
            <w:tcBorders>
              <w:bottom w:val="single" w:sz="4" w:space="0" w:color="auto"/>
            </w:tcBorders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565C" w:rsidRPr="00B22D1C" w:rsidTr="0017565C">
        <w:trPr>
          <w:trHeight w:val="451"/>
        </w:trPr>
        <w:tc>
          <w:tcPr>
            <w:tcW w:w="2651" w:type="dxa"/>
            <w:shd w:val="clear" w:color="auto" w:fill="auto"/>
          </w:tcPr>
          <w:p w:rsidR="0017565C" w:rsidRPr="00C11EE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EE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978" w:type="dxa"/>
            <w:shd w:val="clear" w:color="auto" w:fill="auto"/>
          </w:tcPr>
          <w:p w:rsidR="0017565C" w:rsidRPr="00B22D1C" w:rsidRDefault="0017565C" w:rsidP="002B0D9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Профминимум</w:t>
            </w:r>
            <w:proofErr w:type="spellEnd"/>
          </w:p>
        </w:tc>
        <w:tc>
          <w:tcPr>
            <w:tcW w:w="10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7565C" w:rsidRPr="00B22D1C" w:rsidTr="0017565C">
        <w:trPr>
          <w:trHeight w:val="872"/>
        </w:trPr>
        <w:tc>
          <w:tcPr>
            <w:tcW w:w="2651" w:type="dxa"/>
          </w:tcPr>
          <w:p w:rsidR="0017565C" w:rsidRPr="00C11EE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1E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978" w:type="dxa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«ГТО»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(спортивный клуб)</w:t>
            </w:r>
          </w:p>
          <w:p w:rsidR="0017565C" w:rsidRPr="00B22D1C" w:rsidRDefault="0017565C" w:rsidP="00D516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Милосердов</w:t>
            </w:r>
            <w:proofErr w:type="spellEnd"/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А.И.)</w:t>
            </w:r>
          </w:p>
        </w:tc>
        <w:tc>
          <w:tcPr>
            <w:tcW w:w="10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0,2</w:t>
            </w:r>
          </w:p>
          <w:p w:rsidR="0017565C" w:rsidRPr="00B22D1C" w:rsidRDefault="0017565C" w:rsidP="00D5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42" w:type="dxa"/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42" w:type="dxa"/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855" w:type="dxa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770" w:type="dxa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7565C" w:rsidRPr="00B22D1C" w:rsidTr="0017565C">
        <w:tc>
          <w:tcPr>
            <w:tcW w:w="2651" w:type="dxa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неделю</w:t>
            </w:r>
          </w:p>
        </w:tc>
        <w:tc>
          <w:tcPr>
            <w:tcW w:w="1978" w:type="dxa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1,65</w:t>
            </w:r>
          </w:p>
        </w:tc>
        <w:tc>
          <w:tcPr>
            <w:tcW w:w="752" w:type="dxa"/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2,65</w:t>
            </w:r>
          </w:p>
        </w:tc>
        <w:tc>
          <w:tcPr>
            <w:tcW w:w="742" w:type="dxa"/>
            <w:shd w:val="clear" w:color="auto" w:fill="FFFFFF" w:themeFill="background1"/>
          </w:tcPr>
          <w:p w:rsidR="0017565C" w:rsidRPr="00B22D1C" w:rsidRDefault="00F30236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2,65</w:t>
            </w:r>
          </w:p>
        </w:tc>
        <w:tc>
          <w:tcPr>
            <w:tcW w:w="742" w:type="dxa"/>
            <w:shd w:val="clear" w:color="auto" w:fill="FFFFFF" w:themeFill="background1"/>
          </w:tcPr>
          <w:p w:rsidR="0017565C" w:rsidRPr="00B22D1C" w:rsidRDefault="00F30236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5" w:type="dxa"/>
          </w:tcPr>
          <w:p w:rsidR="0017565C" w:rsidRPr="00B22D1C" w:rsidRDefault="00F30236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770" w:type="dxa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11,75</w:t>
            </w:r>
          </w:p>
        </w:tc>
      </w:tr>
      <w:tr w:rsidR="0017565C" w:rsidRPr="00B22D1C" w:rsidTr="0017565C">
        <w:tc>
          <w:tcPr>
            <w:tcW w:w="2651" w:type="dxa"/>
          </w:tcPr>
          <w:p w:rsidR="0017565C" w:rsidRPr="00B22D1C" w:rsidRDefault="0017565C" w:rsidP="00D5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Всего за год </w:t>
            </w:r>
          </w:p>
          <w:p w:rsidR="0017565C" w:rsidRPr="00B22D1C" w:rsidRDefault="0017565C" w:rsidP="00D5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(из расчета 34 недели)</w:t>
            </w:r>
          </w:p>
          <w:p w:rsidR="0017565C" w:rsidRPr="00B22D1C" w:rsidRDefault="0017565C" w:rsidP="00D516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F302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752" w:type="dxa"/>
            <w:shd w:val="clear" w:color="auto" w:fill="FFFFFF" w:themeFill="background1"/>
          </w:tcPr>
          <w:p w:rsidR="0017565C" w:rsidRPr="00B22D1C" w:rsidRDefault="00F30236" w:rsidP="00D5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90,1</w:t>
            </w:r>
          </w:p>
        </w:tc>
        <w:tc>
          <w:tcPr>
            <w:tcW w:w="742" w:type="dxa"/>
            <w:shd w:val="clear" w:color="auto" w:fill="FFFFFF" w:themeFill="background1"/>
          </w:tcPr>
          <w:p w:rsidR="0017565C" w:rsidRPr="00B22D1C" w:rsidRDefault="00F30236" w:rsidP="00D5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90,1</w:t>
            </w:r>
          </w:p>
        </w:tc>
        <w:tc>
          <w:tcPr>
            <w:tcW w:w="742" w:type="dxa"/>
            <w:shd w:val="clear" w:color="auto" w:fill="FFFFFF" w:themeFill="background1"/>
          </w:tcPr>
          <w:p w:rsidR="0017565C" w:rsidRPr="00B22D1C" w:rsidRDefault="00F30236" w:rsidP="00D5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81,6</w:t>
            </w:r>
          </w:p>
        </w:tc>
        <w:tc>
          <w:tcPr>
            <w:tcW w:w="855" w:type="dxa"/>
          </w:tcPr>
          <w:p w:rsidR="0017565C" w:rsidRPr="00B22D1C" w:rsidRDefault="00F30236" w:rsidP="00D5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81,6</w:t>
            </w:r>
          </w:p>
        </w:tc>
        <w:tc>
          <w:tcPr>
            <w:tcW w:w="770" w:type="dxa"/>
          </w:tcPr>
          <w:p w:rsidR="0017565C" w:rsidRPr="00B22D1C" w:rsidRDefault="00F30236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399,5</w:t>
            </w:r>
          </w:p>
        </w:tc>
      </w:tr>
      <w:tr w:rsidR="0017565C" w:rsidRPr="00B22D1C" w:rsidTr="0017565C">
        <w:tc>
          <w:tcPr>
            <w:tcW w:w="2651" w:type="dxa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5 лет  по классу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7565C" w:rsidRPr="00B22D1C" w:rsidRDefault="00F30236" w:rsidP="00D5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280,5</w:t>
            </w:r>
          </w:p>
        </w:tc>
        <w:tc>
          <w:tcPr>
            <w:tcW w:w="752" w:type="dxa"/>
            <w:shd w:val="clear" w:color="auto" w:fill="FFFFFF" w:themeFill="background1"/>
          </w:tcPr>
          <w:p w:rsidR="0017565C" w:rsidRPr="00B22D1C" w:rsidRDefault="00F30236" w:rsidP="00D5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450,5</w:t>
            </w:r>
          </w:p>
        </w:tc>
        <w:tc>
          <w:tcPr>
            <w:tcW w:w="742" w:type="dxa"/>
            <w:shd w:val="clear" w:color="auto" w:fill="FFFFFF" w:themeFill="background1"/>
          </w:tcPr>
          <w:p w:rsidR="0017565C" w:rsidRPr="00B22D1C" w:rsidRDefault="00F30236" w:rsidP="00D5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450,5</w:t>
            </w:r>
          </w:p>
        </w:tc>
        <w:tc>
          <w:tcPr>
            <w:tcW w:w="742" w:type="dxa"/>
            <w:shd w:val="clear" w:color="auto" w:fill="FFFFFF" w:themeFill="background1"/>
          </w:tcPr>
          <w:p w:rsidR="0017565C" w:rsidRPr="00B22D1C" w:rsidRDefault="00F30236" w:rsidP="00D5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855" w:type="dxa"/>
          </w:tcPr>
          <w:p w:rsidR="0017565C" w:rsidRPr="00B22D1C" w:rsidRDefault="00F30236" w:rsidP="00D5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770" w:type="dxa"/>
          </w:tcPr>
          <w:p w:rsidR="0017565C" w:rsidRPr="00B22D1C" w:rsidRDefault="00F30236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1997,5</w:t>
            </w:r>
          </w:p>
        </w:tc>
      </w:tr>
      <w:tr w:rsidR="0017565C" w:rsidRPr="00B22D1C" w:rsidTr="0017565C">
        <w:tc>
          <w:tcPr>
            <w:tcW w:w="2651" w:type="dxa"/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D1C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5 лет</w:t>
            </w:r>
          </w:p>
        </w:tc>
        <w:tc>
          <w:tcPr>
            <w:tcW w:w="1978" w:type="dxa"/>
            <w:tcBorders>
              <w:right w:val="single" w:sz="4" w:space="0" w:color="auto"/>
            </w:tcBorders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5" w:type="dxa"/>
            <w:gridSpan w:val="5"/>
            <w:tcBorders>
              <w:left w:val="single" w:sz="4" w:space="0" w:color="auto"/>
            </w:tcBorders>
          </w:tcPr>
          <w:p w:rsidR="0017565C" w:rsidRPr="00B22D1C" w:rsidRDefault="00F30236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1997,5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17565C" w:rsidRPr="00B22D1C" w:rsidRDefault="0017565C" w:rsidP="00D516F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C5857" w:rsidRDefault="005C5857"/>
    <w:p w:rsidR="006540C4" w:rsidRDefault="006540C4"/>
    <w:p w:rsidR="006540C4" w:rsidRDefault="006540C4"/>
    <w:p w:rsidR="006540C4" w:rsidRDefault="006540C4"/>
    <w:p w:rsidR="006540C4" w:rsidRDefault="006540C4"/>
    <w:p w:rsidR="006540C4" w:rsidRDefault="006540C4"/>
    <w:p w:rsidR="006540C4" w:rsidRDefault="006540C4"/>
    <w:p w:rsidR="006540C4" w:rsidRDefault="006540C4"/>
    <w:p w:rsidR="005E6584" w:rsidRDefault="005E6584" w:rsidP="006540C4">
      <w:pPr>
        <w:rPr>
          <w:rFonts w:ascii="Times New Roman" w:hAnsi="Times New Roman"/>
          <w:b/>
          <w:sz w:val="28"/>
          <w:szCs w:val="28"/>
        </w:rPr>
      </w:pPr>
    </w:p>
    <w:p w:rsidR="005E6584" w:rsidRDefault="005E6584" w:rsidP="006540C4">
      <w:pPr>
        <w:rPr>
          <w:rFonts w:ascii="Times New Roman" w:hAnsi="Times New Roman"/>
          <w:b/>
          <w:sz w:val="28"/>
          <w:szCs w:val="28"/>
        </w:rPr>
      </w:pPr>
    </w:p>
    <w:p w:rsidR="0047620D" w:rsidRDefault="005E6584" w:rsidP="006540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</w:t>
      </w:r>
    </w:p>
    <w:p w:rsidR="0047620D" w:rsidRDefault="0047620D" w:rsidP="006540C4">
      <w:pPr>
        <w:rPr>
          <w:rFonts w:ascii="Times New Roman" w:hAnsi="Times New Roman"/>
          <w:b/>
          <w:sz w:val="24"/>
          <w:szCs w:val="24"/>
        </w:rPr>
      </w:pPr>
    </w:p>
    <w:p w:rsidR="0047620D" w:rsidRDefault="0047620D" w:rsidP="006540C4">
      <w:pPr>
        <w:rPr>
          <w:rFonts w:ascii="Times New Roman" w:hAnsi="Times New Roman"/>
          <w:b/>
          <w:sz w:val="24"/>
          <w:szCs w:val="24"/>
        </w:rPr>
      </w:pPr>
    </w:p>
    <w:p w:rsidR="0047620D" w:rsidRDefault="0047620D" w:rsidP="006540C4">
      <w:pPr>
        <w:rPr>
          <w:rFonts w:ascii="Times New Roman" w:hAnsi="Times New Roman"/>
          <w:b/>
          <w:sz w:val="24"/>
          <w:szCs w:val="24"/>
        </w:rPr>
      </w:pPr>
    </w:p>
    <w:p w:rsidR="0047620D" w:rsidRDefault="0047620D" w:rsidP="006540C4">
      <w:pPr>
        <w:rPr>
          <w:rFonts w:ascii="Times New Roman" w:hAnsi="Times New Roman"/>
          <w:b/>
          <w:sz w:val="24"/>
          <w:szCs w:val="24"/>
        </w:rPr>
      </w:pPr>
    </w:p>
    <w:p w:rsidR="0047620D" w:rsidRDefault="0047620D" w:rsidP="006540C4">
      <w:pPr>
        <w:rPr>
          <w:rFonts w:ascii="Times New Roman" w:hAnsi="Times New Roman"/>
          <w:b/>
          <w:sz w:val="24"/>
          <w:szCs w:val="24"/>
        </w:rPr>
      </w:pPr>
    </w:p>
    <w:p w:rsidR="0047620D" w:rsidRDefault="0047620D" w:rsidP="006540C4">
      <w:pPr>
        <w:rPr>
          <w:rFonts w:ascii="Times New Roman" w:hAnsi="Times New Roman"/>
          <w:b/>
          <w:sz w:val="24"/>
          <w:szCs w:val="24"/>
        </w:rPr>
      </w:pPr>
    </w:p>
    <w:p w:rsidR="0047620D" w:rsidRDefault="0047620D" w:rsidP="006540C4">
      <w:pPr>
        <w:rPr>
          <w:rFonts w:ascii="Times New Roman" w:hAnsi="Times New Roman"/>
          <w:b/>
          <w:sz w:val="24"/>
          <w:szCs w:val="24"/>
        </w:rPr>
      </w:pPr>
    </w:p>
    <w:p w:rsidR="0047620D" w:rsidRDefault="0047620D" w:rsidP="006540C4">
      <w:pPr>
        <w:rPr>
          <w:rFonts w:ascii="Times New Roman" w:hAnsi="Times New Roman"/>
          <w:b/>
          <w:sz w:val="24"/>
          <w:szCs w:val="24"/>
        </w:rPr>
      </w:pPr>
    </w:p>
    <w:p w:rsidR="0047620D" w:rsidRDefault="0047620D" w:rsidP="006540C4">
      <w:pPr>
        <w:rPr>
          <w:rFonts w:ascii="Times New Roman" w:hAnsi="Times New Roman"/>
          <w:b/>
          <w:sz w:val="24"/>
          <w:szCs w:val="24"/>
        </w:rPr>
      </w:pPr>
    </w:p>
    <w:p w:rsidR="0047620D" w:rsidRDefault="0047620D" w:rsidP="006540C4">
      <w:pPr>
        <w:rPr>
          <w:rFonts w:ascii="Times New Roman" w:hAnsi="Times New Roman"/>
          <w:b/>
          <w:sz w:val="24"/>
          <w:szCs w:val="24"/>
        </w:rPr>
      </w:pPr>
    </w:p>
    <w:p w:rsidR="0047620D" w:rsidRDefault="0047620D" w:rsidP="006540C4">
      <w:pPr>
        <w:rPr>
          <w:rFonts w:ascii="Times New Roman" w:hAnsi="Times New Roman"/>
          <w:b/>
          <w:sz w:val="24"/>
          <w:szCs w:val="24"/>
        </w:rPr>
      </w:pPr>
    </w:p>
    <w:p w:rsidR="0047620D" w:rsidRDefault="0047620D" w:rsidP="006540C4">
      <w:pPr>
        <w:rPr>
          <w:rFonts w:ascii="Times New Roman" w:hAnsi="Times New Roman"/>
          <w:b/>
          <w:sz w:val="24"/>
          <w:szCs w:val="24"/>
        </w:rPr>
      </w:pPr>
    </w:p>
    <w:p w:rsidR="0047620D" w:rsidRDefault="0047620D" w:rsidP="006540C4">
      <w:pPr>
        <w:rPr>
          <w:rFonts w:ascii="Times New Roman" w:hAnsi="Times New Roman"/>
          <w:b/>
          <w:sz w:val="24"/>
          <w:szCs w:val="24"/>
        </w:rPr>
      </w:pPr>
    </w:p>
    <w:p w:rsidR="0047620D" w:rsidRDefault="0047620D" w:rsidP="006540C4">
      <w:pPr>
        <w:rPr>
          <w:rFonts w:ascii="Times New Roman" w:hAnsi="Times New Roman"/>
          <w:b/>
          <w:sz w:val="24"/>
          <w:szCs w:val="24"/>
        </w:rPr>
      </w:pPr>
    </w:p>
    <w:p w:rsidR="0047620D" w:rsidRDefault="0047620D" w:rsidP="006540C4">
      <w:pPr>
        <w:rPr>
          <w:rFonts w:ascii="Times New Roman" w:hAnsi="Times New Roman"/>
          <w:b/>
          <w:sz w:val="24"/>
          <w:szCs w:val="24"/>
        </w:rPr>
      </w:pPr>
    </w:p>
    <w:p w:rsidR="005D282D" w:rsidRDefault="005E6584" w:rsidP="0047620D"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D282D" w:rsidRDefault="005D282D"/>
    <w:sectPr w:rsidR="005D282D" w:rsidSect="00A92AE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4780F"/>
    <w:multiLevelType w:val="multilevel"/>
    <w:tmpl w:val="7300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0980"/>
    <w:rsid w:val="00022D73"/>
    <w:rsid w:val="00033955"/>
    <w:rsid w:val="000478DE"/>
    <w:rsid w:val="00071892"/>
    <w:rsid w:val="0009744A"/>
    <w:rsid w:val="000B2DB3"/>
    <w:rsid w:val="000E2367"/>
    <w:rsid w:val="00110C40"/>
    <w:rsid w:val="001571B6"/>
    <w:rsid w:val="0016026F"/>
    <w:rsid w:val="0017563E"/>
    <w:rsid w:val="0017565C"/>
    <w:rsid w:val="0017650B"/>
    <w:rsid w:val="001A196C"/>
    <w:rsid w:val="001D745D"/>
    <w:rsid w:val="001F5980"/>
    <w:rsid w:val="00227C01"/>
    <w:rsid w:val="00235080"/>
    <w:rsid w:val="00242DF3"/>
    <w:rsid w:val="002B0D90"/>
    <w:rsid w:val="002B283F"/>
    <w:rsid w:val="002E350E"/>
    <w:rsid w:val="0032151A"/>
    <w:rsid w:val="00337677"/>
    <w:rsid w:val="003527DA"/>
    <w:rsid w:val="003A4F0F"/>
    <w:rsid w:val="003A65E4"/>
    <w:rsid w:val="003C445D"/>
    <w:rsid w:val="0047116F"/>
    <w:rsid w:val="0047620D"/>
    <w:rsid w:val="004B1ED8"/>
    <w:rsid w:val="004B6E62"/>
    <w:rsid w:val="0050634C"/>
    <w:rsid w:val="005A0BE1"/>
    <w:rsid w:val="005B2B91"/>
    <w:rsid w:val="005C5857"/>
    <w:rsid w:val="005D18F2"/>
    <w:rsid w:val="005D282D"/>
    <w:rsid w:val="005E6584"/>
    <w:rsid w:val="006540C4"/>
    <w:rsid w:val="00696839"/>
    <w:rsid w:val="006A3351"/>
    <w:rsid w:val="006E1AF5"/>
    <w:rsid w:val="007105A9"/>
    <w:rsid w:val="00762AFD"/>
    <w:rsid w:val="00774557"/>
    <w:rsid w:val="00791E32"/>
    <w:rsid w:val="007A7DCC"/>
    <w:rsid w:val="007D60EC"/>
    <w:rsid w:val="007E6373"/>
    <w:rsid w:val="00801493"/>
    <w:rsid w:val="0084171A"/>
    <w:rsid w:val="00842647"/>
    <w:rsid w:val="00855ECE"/>
    <w:rsid w:val="00856B14"/>
    <w:rsid w:val="00861919"/>
    <w:rsid w:val="00875BFD"/>
    <w:rsid w:val="00880C8F"/>
    <w:rsid w:val="008A1B3C"/>
    <w:rsid w:val="008B53B9"/>
    <w:rsid w:val="008C4DD6"/>
    <w:rsid w:val="008E39CF"/>
    <w:rsid w:val="00907522"/>
    <w:rsid w:val="00927230"/>
    <w:rsid w:val="009403D7"/>
    <w:rsid w:val="00951940"/>
    <w:rsid w:val="009970BE"/>
    <w:rsid w:val="009C0880"/>
    <w:rsid w:val="009C349F"/>
    <w:rsid w:val="00A733DD"/>
    <w:rsid w:val="00A92AE5"/>
    <w:rsid w:val="00AC0C9B"/>
    <w:rsid w:val="00AC25FC"/>
    <w:rsid w:val="00AD1B2C"/>
    <w:rsid w:val="00AD2DB0"/>
    <w:rsid w:val="00B22D1C"/>
    <w:rsid w:val="00B30B22"/>
    <w:rsid w:val="00B66DB6"/>
    <w:rsid w:val="00B96FEB"/>
    <w:rsid w:val="00BC4FFA"/>
    <w:rsid w:val="00C11EEC"/>
    <w:rsid w:val="00CC4906"/>
    <w:rsid w:val="00D17681"/>
    <w:rsid w:val="00D516FC"/>
    <w:rsid w:val="00D61F3F"/>
    <w:rsid w:val="00D762C4"/>
    <w:rsid w:val="00DB5CCE"/>
    <w:rsid w:val="00DD40F8"/>
    <w:rsid w:val="00DE1636"/>
    <w:rsid w:val="00E15D5D"/>
    <w:rsid w:val="00E41364"/>
    <w:rsid w:val="00E42CD3"/>
    <w:rsid w:val="00E6042E"/>
    <w:rsid w:val="00E86438"/>
    <w:rsid w:val="00EB22A1"/>
    <w:rsid w:val="00ED223F"/>
    <w:rsid w:val="00F2030B"/>
    <w:rsid w:val="00F30236"/>
    <w:rsid w:val="00F5401C"/>
    <w:rsid w:val="00F60980"/>
    <w:rsid w:val="00F637B5"/>
    <w:rsid w:val="00F91BE1"/>
    <w:rsid w:val="00FC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0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8F9F-9150-49C8-9029-B56497A8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8227</TotalTime>
  <Pages>7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16</cp:revision>
  <cp:lastPrinted>2022-08-18T04:50:00Z</cp:lastPrinted>
  <dcterms:created xsi:type="dcterms:W3CDTF">2023-08-22T16:26:00Z</dcterms:created>
  <dcterms:modified xsi:type="dcterms:W3CDTF">2024-11-13T19:34:00Z</dcterms:modified>
</cp:coreProperties>
</file>